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F" w:rsidRDefault="00056284" w:rsidP="002D01CB">
      <w:pPr>
        <w:spacing w:before="42"/>
        <w:ind w:left="720" w:right="1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LOS </w:t>
      </w:r>
      <w:r>
        <w:rPr>
          <w:rFonts w:ascii="Arial"/>
          <w:spacing w:val="-1"/>
          <w:sz w:val="28"/>
        </w:rPr>
        <w:t>ANGELES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UNIFIED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SCHOOL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DISTRICT</w:t>
      </w:r>
    </w:p>
    <w:p w:rsidR="0021275F" w:rsidRDefault="002D01CB" w:rsidP="002D01CB">
      <w:pPr>
        <w:pStyle w:val="Heading1"/>
        <w:ind w:left="360" w:right="121"/>
        <w:jc w:val="center"/>
        <w:rPr>
          <w:b w:val="0"/>
          <w:bCs w:val="0"/>
        </w:rPr>
      </w:pPr>
      <w:r>
        <w:rPr>
          <w:spacing w:val="-1"/>
        </w:rPr>
        <w:t>2016-2017</w:t>
      </w:r>
    </w:p>
    <w:p w:rsidR="0021275F" w:rsidRDefault="00056284">
      <w:pPr>
        <w:spacing w:before="25"/>
        <w:ind w:left="62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FFFFFF"/>
          <w:sz w:val="36"/>
          <w:highlight w:val="black"/>
        </w:rPr>
        <w:t xml:space="preserve">         </w:t>
      </w:r>
      <w:r>
        <w:rPr>
          <w:rFonts w:ascii="Arial"/>
          <w:b/>
          <w:color w:val="FFFFFF"/>
          <w:spacing w:val="-2"/>
          <w:sz w:val="36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36"/>
          <w:highlight w:val="black"/>
        </w:rPr>
        <w:t>ETHNICITY/RACE</w:t>
      </w:r>
      <w:r>
        <w:rPr>
          <w:rFonts w:ascii="Arial"/>
          <w:b/>
          <w:color w:val="FFFFFF"/>
          <w:sz w:val="36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36"/>
          <w:highlight w:val="black"/>
        </w:rPr>
        <w:t>IDENTIFICATION</w:t>
      </w:r>
      <w:r>
        <w:rPr>
          <w:rFonts w:ascii="Arial"/>
          <w:b/>
          <w:color w:val="FFFFFF"/>
          <w:sz w:val="36"/>
          <w:highlight w:val="black"/>
        </w:rPr>
        <w:t xml:space="preserve"> OF</w:t>
      </w:r>
      <w:r>
        <w:rPr>
          <w:rFonts w:ascii="Arial"/>
          <w:b/>
          <w:color w:val="FFFFFF"/>
          <w:spacing w:val="1"/>
          <w:sz w:val="36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36"/>
          <w:highlight w:val="black"/>
        </w:rPr>
        <w:t>STUDENTS</w:t>
      </w:r>
      <w:r>
        <w:rPr>
          <w:rFonts w:ascii="Arial"/>
          <w:b/>
          <w:color w:val="FFFFFF"/>
          <w:sz w:val="36"/>
          <w:highlight w:val="black"/>
        </w:rPr>
        <w:t xml:space="preserve">          </w:t>
      </w:r>
      <w:r>
        <w:rPr>
          <w:rFonts w:ascii="Arial"/>
          <w:b/>
          <w:color w:val="FFFFFF"/>
          <w:spacing w:val="-1"/>
          <w:sz w:val="36"/>
          <w:highlight w:val="black"/>
        </w:rPr>
        <w:t xml:space="preserve"> </w:t>
      </w:r>
    </w:p>
    <w:p w:rsidR="0021275F" w:rsidRDefault="00056284">
      <w:pPr>
        <w:spacing w:before="279" w:line="250" w:lineRule="auto"/>
        <w:ind w:left="615" w:right="224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Beginning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2009-2010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year,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District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collect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race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ethnicity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enrolling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students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using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two-part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question.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first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question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asks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2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Hispanic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Latino.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second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question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asks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respondent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select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races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student.</w:t>
      </w:r>
    </w:p>
    <w:p w:rsidR="0021275F" w:rsidRDefault="0021275F">
      <w:pPr>
        <w:spacing w:before="6"/>
        <w:rPr>
          <w:rFonts w:ascii="Arial" w:eastAsia="Arial" w:hAnsi="Arial" w:cs="Arial"/>
          <w:sz w:val="25"/>
          <w:szCs w:val="25"/>
        </w:rPr>
      </w:pPr>
    </w:p>
    <w:p w:rsidR="0021275F" w:rsidRDefault="00056284">
      <w:pPr>
        <w:spacing w:line="250" w:lineRule="auto"/>
        <w:ind w:left="615" w:right="239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wish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ethnic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please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below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pacing w:val="8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child’s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school.</w:t>
      </w:r>
    </w:p>
    <w:p w:rsidR="0021275F" w:rsidRDefault="0021275F">
      <w:pPr>
        <w:spacing w:before="2"/>
        <w:rPr>
          <w:rFonts w:ascii="Arial" w:eastAsia="Arial" w:hAnsi="Arial" w:cs="Arial"/>
          <w:sz w:val="17"/>
          <w:szCs w:val="17"/>
        </w:rPr>
      </w:pPr>
    </w:p>
    <w:p w:rsidR="0021275F" w:rsidRDefault="00056284">
      <w:pPr>
        <w:ind w:left="772" w:right="3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COMPLETE,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SIGN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RETURN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THIS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PORTION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CHILD’S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SCHOOL</w:t>
      </w:r>
    </w:p>
    <w:p w:rsidR="0021275F" w:rsidRDefault="00056284">
      <w:pPr>
        <w:pStyle w:val="BodyText"/>
        <w:spacing w:before="14"/>
        <w:ind w:left="665" w:firstLine="0"/>
        <w:jc w:val="both"/>
      </w:pPr>
      <w:r>
        <w:rPr>
          <w:spacing w:val="-1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21275F" w:rsidRDefault="0021275F">
      <w:pPr>
        <w:rPr>
          <w:rFonts w:ascii="Arial" w:eastAsia="Arial" w:hAnsi="Arial" w:cs="Arial"/>
          <w:sz w:val="16"/>
          <w:szCs w:val="16"/>
        </w:rPr>
      </w:pPr>
    </w:p>
    <w:p w:rsidR="0021275F" w:rsidRDefault="0021275F">
      <w:pPr>
        <w:spacing w:before="7"/>
        <w:rPr>
          <w:rFonts w:ascii="Arial" w:eastAsia="Arial" w:hAnsi="Arial" w:cs="Arial"/>
          <w:sz w:val="13"/>
          <w:szCs w:val="13"/>
        </w:rPr>
      </w:pPr>
    </w:p>
    <w:p w:rsidR="0021275F" w:rsidRDefault="00056284">
      <w:pPr>
        <w:ind w:left="1823" w:right="3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ANGELES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UNIFIED SCHOOL</w:t>
      </w:r>
      <w:r>
        <w:rPr>
          <w:rFonts w:ascii="Arial" w:eastAsia="Arial" w:hAnsi="Arial" w:cs="Arial"/>
          <w:b/>
          <w:bCs/>
          <w:spacing w:val="-2"/>
        </w:rPr>
        <w:t xml:space="preserve"> DISTRICT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1"/>
        </w:rPr>
        <w:t>2015-2016</w:t>
      </w:r>
      <w:r>
        <w:rPr>
          <w:rFonts w:ascii="Arial" w:eastAsia="Arial" w:hAnsi="Arial" w:cs="Arial"/>
          <w:b/>
          <w:bCs/>
          <w:spacing w:val="-2"/>
        </w:rPr>
        <w:t xml:space="preserve"> PARENT </w:t>
      </w:r>
      <w:r>
        <w:rPr>
          <w:rFonts w:ascii="Arial" w:eastAsia="Arial" w:hAnsi="Arial" w:cs="Arial"/>
          <w:b/>
          <w:bCs/>
          <w:spacing w:val="-1"/>
        </w:rPr>
        <w:t>STUDENT</w:t>
      </w:r>
      <w:r>
        <w:rPr>
          <w:rFonts w:ascii="Arial" w:eastAsia="Arial" w:hAnsi="Arial" w:cs="Arial"/>
          <w:b/>
          <w:bCs/>
          <w:spacing w:val="-2"/>
        </w:rPr>
        <w:t xml:space="preserve"> HANDBOOK</w:t>
      </w:r>
    </w:p>
    <w:p w:rsidR="0021275F" w:rsidRDefault="00056284">
      <w:pPr>
        <w:spacing w:before="26"/>
        <w:ind w:left="1692" w:right="3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STUDENT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ETHNICITY/RACE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IDENTIFICATION</w:t>
      </w:r>
      <w:r>
        <w:rPr>
          <w:rFonts w:ascii="Arial"/>
          <w:b/>
          <w:spacing w:val="-1"/>
          <w:sz w:val="28"/>
        </w:rPr>
        <w:t xml:space="preserve"> FORM</w:t>
      </w:r>
    </w:p>
    <w:p w:rsidR="0021275F" w:rsidRDefault="0021275F">
      <w:pPr>
        <w:spacing w:before="6"/>
        <w:rPr>
          <w:rFonts w:ascii="Arial" w:eastAsia="Arial" w:hAnsi="Arial" w:cs="Arial"/>
          <w:b/>
          <w:bCs/>
          <w:sz w:val="38"/>
          <w:szCs w:val="38"/>
        </w:rPr>
      </w:pPr>
    </w:p>
    <w:p w:rsidR="0021275F" w:rsidRDefault="00056284">
      <w:pPr>
        <w:tabs>
          <w:tab w:val="left" w:pos="6921"/>
          <w:tab w:val="left" w:pos="9979"/>
        </w:tabs>
        <w:ind w:left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NAME:</w:t>
      </w:r>
      <w:r>
        <w:rPr>
          <w:rFonts w:ascii="Arial"/>
          <w:sz w:val="24"/>
        </w:rPr>
        <w:t xml:space="preserve">  </w:t>
      </w:r>
      <w:r>
        <w:rPr>
          <w:rFonts w:ascii="Arial"/>
          <w:spacing w:val="1"/>
          <w:sz w:val="24"/>
        </w:rPr>
        <w:t xml:space="preserve"> </w:t>
      </w:r>
      <w:r w:rsidR="002D01CB" w:rsidRPr="004B3670">
        <w:rPr>
          <w:rFonts w:ascii="Arial"/>
          <w:b/>
          <w:spacing w:val="-1"/>
          <w:sz w:val="28"/>
          <w:szCs w:val="28"/>
        </w:rPr>
        <w:t>New Middle School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DATE: 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275F" w:rsidRDefault="0021275F">
      <w:pPr>
        <w:spacing w:before="10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3330"/>
        <w:gridCol w:w="2160"/>
      </w:tblGrid>
      <w:tr w:rsidR="0021275F">
        <w:trPr>
          <w:trHeight w:hRule="exact" w:val="63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056284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NAME:</w:t>
            </w:r>
          </w:p>
          <w:p w:rsidR="0021275F" w:rsidRDefault="00056284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Print)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Grade:</w:t>
            </w:r>
          </w:p>
        </w:tc>
      </w:tr>
      <w:tr w:rsidR="0021275F">
        <w:trPr>
          <w:trHeight w:hRule="exact" w:val="636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21275F">
        <w:trPr>
          <w:trHeight w:hRule="exact" w:val="63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:rsidR="0021275F" w:rsidRDefault="0021275F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21275F" w:rsidRDefault="0005628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Record </w:t>
            </w:r>
            <w:r>
              <w:rPr>
                <w:rFonts w:ascii="Arial"/>
                <w:spacing w:val="-1"/>
                <w:sz w:val="18"/>
              </w:rPr>
              <w:t>Room:</w:t>
            </w: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275F" w:rsidRDefault="0021275F"/>
        </w:tc>
      </w:tr>
    </w:tbl>
    <w:p w:rsidR="0021275F" w:rsidRDefault="0021275F">
      <w:pPr>
        <w:spacing w:before="7"/>
        <w:rPr>
          <w:rFonts w:ascii="Arial" w:eastAsia="Arial" w:hAnsi="Arial" w:cs="Arial"/>
          <w:sz w:val="19"/>
          <w:szCs w:val="19"/>
        </w:rPr>
      </w:pPr>
    </w:p>
    <w:p w:rsidR="0021275F" w:rsidRDefault="00056284">
      <w:pPr>
        <w:pStyle w:val="Heading2"/>
        <w:spacing w:before="72"/>
        <w:rPr>
          <w:b w:val="0"/>
          <w:bCs w:val="0"/>
        </w:rPr>
      </w:pPr>
      <w:r>
        <w:rPr>
          <w:spacing w:val="-2"/>
        </w:rPr>
        <w:t>STEP</w:t>
      </w:r>
      <w:r>
        <w:t xml:space="preserve"> 1</w:t>
      </w:r>
    </w:p>
    <w:p w:rsidR="0021275F" w:rsidRDefault="00056284">
      <w:pPr>
        <w:pStyle w:val="Heading3"/>
        <w:tabs>
          <w:tab w:val="left" w:pos="4386"/>
          <w:tab w:val="left" w:pos="5584"/>
        </w:tabs>
        <w:spacing w:before="3"/>
        <w:rPr>
          <w:rFonts w:cs="Arial"/>
        </w:rPr>
      </w:pPr>
      <w:r>
        <w:rPr>
          <w:rFonts w:ascii="Calibri" w:eastAsia="Calibri" w:hAnsi="Calibri" w:cs="Calibri"/>
        </w:rPr>
        <w:t xml:space="preserve">Is the </w:t>
      </w:r>
      <w:r>
        <w:rPr>
          <w:rFonts w:ascii="Calibri" w:eastAsia="Calibri" w:hAnsi="Calibri" w:cs="Calibri"/>
          <w:spacing w:val="-1"/>
        </w:rPr>
        <w:t>student’s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ethnicity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Hispanic/Latino?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cs="Arial"/>
          <w:spacing w:val="-1"/>
        </w:rPr>
        <w:t>YES</w:t>
      </w:r>
      <w:r>
        <w:rPr>
          <w:rFonts w:cs="Arial"/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cs="Arial"/>
          <w:spacing w:val="-2"/>
        </w:rPr>
        <w:t>NO</w:t>
      </w:r>
    </w:p>
    <w:p w:rsidR="0021275F" w:rsidRDefault="0021275F">
      <w:pPr>
        <w:rPr>
          <w:rFonts w:ascii="Arial" w:eastAsia="Arial" w:hAnsi="Arial" w:cs="Arial"/>
        </w:rPr>
      </w:pPr>
    </w:p>
    <w:p w:rsidR="0021275F" w:rsidRDefault="00056284">
      <w:pPr>
        <w:ind w:left="440" w:right="9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“YES” 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checked, continue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1"/>
        </w:rPr>
        <w:t>Step</w:t>
      </w:r>
      <w:r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  <w:spacing w:val="-2"/>
        </w:rPr>
        <w:t xml:space="preserve"> 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applicable;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“NO”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checked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continue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Step</w:t>
      </w:r>
      <w:r>
        <w:rPr>
          <w:rFonts w:ascii="Arial" w:eastAsia="Arial" w:hAnsi="Arial" w:cs="Arial"/>
        </w:rPr>
        <w:t xml:space="preserve"> 3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applicable.</w:t>
      </w:r>
    </w:p>
    <w:p w:rsidR="0021275F" w:rsidRDefault="0021275F">
      <w:pPr>
        <w:spacing w:before="1"/>
        <w:rPr>
          <w:rFonts w:ascii="Arial" w:eastAsia="Arial" w:hAnsi="Arial" w:cs="Arial"/>
          <w:sz w:val="18"/>
          <w:szCs w:val="18"/>
        </w:rPr>
      </w:pPr>
    </w:p>
    <w:p w:rsidR="0021275F" w:rsidRDefault="005668D2">
      <w:pPr>
        <w:pStyle w:val="BodyText"/>
        <w:spacing w:before="80"/>
        <w:ind w:left="0" w:right="491"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.1pt;margin-top:.45pt;width:555.75pt;height:200.2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4"/>
                    <w:gridCol w:w="4006"/>
                    <w:gridCol w:w="3503"/>
                    <w:gridCol w:w="1982"/>
                  </w:tblGrid>
                  <w:tr w:rsidR="0021275F">
                    <w:trPr>
                      <w:trHeight w:hRule="exact" w:val="270"/>
                    </w:trPr>
                    <w:tc>
                      <w:tcPr>
                        <w:tcW w:w="56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before="34"/>
                          <w:ind w:left="2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STEP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What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primary race of the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student?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(Select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one)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275F" w:rsidRDefault="0021275F"/>
                    </w:tc>
                    <w:tc>
                      <w:tcPr>
                        <w:tcW w:w="19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6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5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80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American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Black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1752"/>
                          </w:tabs>
                          <w:spacing w:line="180" w:lineRule="exact"/>
                          <w:ind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American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Blac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80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k</w:t>
                        </w:r>
                      </w:p>
                    </w:tc>
                  </w:tr>
                  <w:tr w:rsidR="0021275F">
                    <w:trPr>
                      <w:trHeight w:hRule="exact" w:val="186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American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Indian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Alaskan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Native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752"/>
                          </w:tabs>
                          <w:spacing w:line="179" w:lineRule="exact"/>
                          <w:ind w:right="-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American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Indian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Alask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Native</w:t>
                        </w:r>
                      </w:p>
                    </w:tc>
                  </w:tr>
                  <w:tr w:rsidR="0021275F">
                    <w:trPr>
                      <w:trHeight w:hRule="exact" w:val="181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5" w:lineRule="exact"/>
                          <w:ind w:left="2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Asian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5" w:lineRule="exact"/>
                          <w:ind w:left="5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Asian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5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Asian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Indian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Asian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Indian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Cambodian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Cambodian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2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7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Chinese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1752"/>
                          </w:tabs>
                          <w:spacing w:line="177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Chinese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5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Filipino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Filipino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Hmong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Hmong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2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7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Japanese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1752"/>
                          </w:tabs>
                          <w:spacing w:line="177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Japanese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5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Korean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Korean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Laotian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Laotian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2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7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Vietnamese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1752"/>
                          </w:tabs>
                          <w:spacing w:line="177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Vietnamese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7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Asian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Asian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2"/>
                    </w:trPr>
                    <w:tc>
                      <w:tcPr>
                        <w:tcW w:w="56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7" w:lineRule="exact"/>
                          <w:ind w:left="2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Native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Hawaiian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Pacific Islander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275F" w:rsidRDefault="0021275F"/>
                    </w:tc>
                    <w:tc>
                      <w:tcPr>
                        <w:tcW w:w="19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2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7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Guamanian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1752"/>
                          </w:tabs>
                          <w:spacing w:line="177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Guamanian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5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Hawaiian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Hawaiian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Samoan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Samoan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4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2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7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Tahitian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752"/>
                          </w:tabs>
                          <w:spacing w:line="177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Tahitian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185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Pacific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Islander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Pacific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Islander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  <w:tr w:rsidR="0021275F">
                    <w:trPr>
                      <w:trHeight w:hRule="exact" w:val="235"/>
                    </w:trPr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4" w:lineRule="exact"/>
                          <w:ind w:left="230"/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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TableParagraph"/>
                          <w:spacing w:line="179" w:lineRule="exact"/>
                          <w:ind w:left="9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White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0562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752"/>
                          </w:tabs>
                          <w:spacing w:line="179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White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275F" w:rsidRDefault="0021275F"/>
                    </w:tc>
                  </w:tr>
                </w:tbl>
                <w:p w:rsidR="0021275F" w:rsidRDefault="0021275F"/>
              </w:txbxContent>
            </v:textbox>
            <w10:wrap anchorx="page"/>
          </v:shape>
        </w:pict>
      </w:r>
      <w:r w:rsidR="00056284">
        <w:rPr>
          <w:spacing w:val="-1"/>
        </w:rPr>
        <w:t>he</w:t>
      </w:r>
      <w:r w:rsidR="00056284">
        <w:rPr>
          <w:spacing w:val="-3"/>
        </w:rPr>
        <w:t xml:space="preserve"> </w:t>
      </w:r>
      <w:r w:rsidR="00056284">
        <w:rPr>
          <w:spacing w:val="-1"/>
        </w:rPr>
        <w:t>student?</w:t>
      </w:r>
      <w:r w:rsidR="00056284">
        <w:t xml:space="preserve"> </w:t>
      </w:r>
      <w:r w:rsidR="00056284">
        <w:rPr>
          <w:spacing w:val="-1"/>
        </w:rPr>
        <w:t>(Select</w:t>
      </w:r>
      <w:r w:rsidR="00056284">
        <w:rPr>
          <w:spacing w:val="1"/>
        </w:rPr>
        <w:t xml:space="preserve"> </w:t>
      </w:r>
      <w:r w:rsidR="00056284">
        <w:rPr>
          <w:spacing w:val="-1"/>
        </w:rPr>
        <w:t>one)</w:t>
      </w: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rPr>
          <w:rFonts w:ascii="Arial" w:eastAsia="Arial" w:hAnsi="Arial" w:cs="Arial"/>
          <w:sz w:val="20"/>
          <w:szCs w:val="20"/>
        </w:rPr>
      </w:pPr>
    </w:p>
    <w:p w:rsidR="0021275F" w:rsidRDefault="0021275F">
      <w:pPr>
        <w:spacing w:before="8"/>
        <w:rPr>
          <w:rFonts w:ascii="Arial" w:eastAsia="Arial" w:hAnsi="Arial" w:cs="Arial"/>
          <w:sz w:val="12"/>
          <w:szCs w:val="12"/>
        </w:rPr>
      </w:pPr>
    </w:p>
    <w:p w:rsidR="0021275F" w:rsidRDefault="005668D2">
      <w:pPr>
        <w:tabs>
          <w:tab w:val="left" w:pos="6917"/>
        </w:tabs>
        <w:spacing w:line="20" w:lineRule="atLeas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30.45pt;height:.4pt;mso-position-horizontal-relative:char;mso-position-vertical-relative:line" coordsize="4609,8">
            <v:group id="_x0000_s1030" style="position:absolute;left:4;top:4;width:4601;height:2" coordorigin="4,4" coordsize="4601,2">
              <v:shape id="_x0000_s1031" style="position:absolute;left:4;top:4;width:4601;height:2" coordorigin="4,4" coordsize="4601,0" path="m4,4r4601,e" filled="f" strokeweight=".1334mm">
                <v:path arrowok="t"/>
              </v:shape>
            </v:group>
            <w10:wrap type="none"/>
            <w10:anchorlock/>
          </v:group>
        </w:pict>
      </w:r>
      <w:r w:rsidR="00056284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14.1pt;height:.4pt;mso-position-horizontal-relative:char;mso-position-vertical-relative:line" coordsize="4282,8">
            <v:group id="_x0000_s1027" style="position:absolute;left:4;top:4;width:4274;height:2" coordorigin="4,4" coordsize="4274,2">
              <v:shape id="_x0000_s1028" style="position:absolute;left:4;top:4;width:4274;height:2" coordorigin="4,4" coordsize="4274,0" path="m4,4r4273,e" filled="f" strokeweight=".1334mm">
                <v:path arrowok="t"/>
              </v:shape>
            </v:group>
            <w10:wrap type="none"/>
            <w10:anchorlock/>
          </v:group>
        </w:pict>
      </w:r>
    </w:p>
    <w:p w:rsidR="0021275F" w:rsidRDefault="00056284">
      <w:pPr>
        <w:pStyle w:val="BodyText"/>
        <w:tabs>
          <w:tab w:val="left" w:pos="6921"/>
        </w:tabs>
        <w:spacing w:before="37"/>
        <w:ind w:left="620" w:firstLine="0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 Parent/Guardian</w:t>
      </w:r>
      <w: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student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18)</w:t>
      </w:r>
      <w:r>
        <w:rPr>
          <w:spacing w:val="-1"/>
        </w:rPr>
        <w:tab/>
        <w:t>Signature</w:t>
      </w:r>
      <w:r>
        <w:t xml:space="preserve"> </w:t>
      </w:r>
      <w:r>
        <w:rPr>
          <w:spacing w:val="-1"/>
        </w:rPr>
        <w:t>of Student (if student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older)</w:t>
      </w:r>
    </w:p>
    <w:sectPr w:rsidR="0021275F">
      <w:type w:val="continuous"/>
      <w:pgSz w:w="12240" w:h="15840"/>
      <w:pgMar w:top="24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125"/>
    <w:multiLevelType w:val="hybridMultilevel"/>
    <w:tmpl w:val="7848D15E"/>
    <w:lvl w:ilvl="0" w:tplc="8F3C6290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C1B6E314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01EC2AA4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40767474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02DA9FF2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6EE0EF4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5F0CBF86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EFE81C42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50C05698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" w15:restartNumberingAfterBreak="0">
    <w:nsid w:val="08776A36"/>
    <w:multiLevelType w:val="hybridMultilevel"/>
    <w:tmpl w:val="E86E84EE"/>
    <w:lvl w:ilvl="0" w:tplc="476A10B8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D1C86D40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AC70F200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954045CE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53AA007C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0896C8BE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C4A208E6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CAE8A9EA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E47627A4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2" w15:restartNumberingAfterBreak="0">
    <w:nsid w:val="096B7444"/>
    <w:multiLevelType w:val="hybridMultilevel"/>
    <w:tmpl w:val="5928C9C0"/>
    <w:lvl w:ilvl="0" w:tplc="797AA5BA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3F54CEA4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08ECBA94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649AE358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5D48217E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5D529CAA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9176D00C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E20C6E10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C6AE8FEA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3" w15:restartNumberingAfterBreak="0">
    <w:nsid w:val="0C886F21"/>
    <w:multiLevelType w:val="hybridMultilevel"/>
    <w:tmpl w:val="13A4E4F0"/>
    <w:lvl w:ilvl="0" w:tplc="498620BA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0B2618F6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17F67D0C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D9E8160A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ED767D88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55F4F58A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3D9CD5E6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54302760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D9B8FBF6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4" w15:restartNumberingAfterBreak="0">
    <w:nsid w:val="0E3F4432"/>
    <w:multiLevelType w:val="hybridMultilevel"/>
    <w:tmpl w:val="DF6CC4EA"/>
    <w:lvl w:ilvl="0" w:tplc="EF5EAB7C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30DE39E4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45B8F346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64600DF8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1FD244A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C17C517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F536B11C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F0188D1E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1F5463F6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5" w15:restartNumberingAfterBreak="0">
    <w:nsid w:val="140B14D5"/>
    <w:multiLevelType w:val="hybridMultilevel"/>
    <w:tmpl w:val="C776848A"/>
    <w:lvl w:ilvl="0" w:tplc="20407E1C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8F02C682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143C8B68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A192F24C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EB526230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3BD01B74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B2863550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983EEEB2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CBD68FD4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6" w15:restartNumberingAfterBreak="0">
    <w:nsid w:val="14FD74FD"/>
    <w:multiLevelType w:val="hybridMultilevel"/>
    <w:tmpl w:val="A9801272"/>
    <w:lvl w:ilvl="0" w:tplc="E44268E2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2A9E3338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33CC86FE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67103136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31BE9D34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725CB838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C0C603D8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B1F80414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C1C65DC0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7" w15:restartNumberingAfterBreak="0">
    <w:nsid w:val="17886C8D"/>
    <w:multiLevelType w:val="hybridMultilevel"/>
    <w:tmpl w:val="4424A426"/>
    <w:lvl w:ilvl="0" w:tplc="C2FAA0D0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FDAAECD0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9886E6C8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4B8A55EE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FF82D97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B91E584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403E0206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DEBEAAB6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8F80BB68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8" w15:restartNumberingAfterBreak="0">
    <w:nsid w:val="233151EB"/>
    <w:multiLevelType w:val="hybridMultilevel"/>
    <w:tmpl w:val="C40C7B48"/>
    <w:lvl w:ilvl="0" w:tplc="E4D094D0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74427D34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9E269C56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06D8D58C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DA28E6D4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DA2A3474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A1583DBC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DD98B690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2CC843C0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9" w15:restartNumberingAfterBreak="0">
    <w:nsid w:val="37736AAD"/>
    <w:multiLevelType w:val="hybridMultilevel"/>
    <w:tmpl w:val="80DCF910"/>
    <w:lvl w:ilvl="0" w:tplc="5FF0121C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2982B78A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A8680E3E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AA061728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E11A27E4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A0EE5B4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6A128CDE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93300B5C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0D7A4CBE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0" w15:restartNumberingAfterBreak="0">
    <w:nsid w:val="3B8F29D7"/>
    <w:multiLevelType w:val="hybridMultilevel"/>
    <w:tmpl w:val="A7AE426A"/>
    <w:lvl w:ilvl="0" w:tplc="37366694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CA522E24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720E0882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D9C63DDE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D15653C2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CAC43498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1478BB0A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EE7E0C02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FDCAB8A2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1" w15:restartNumberingAfterBreak="0">
    <w:nsid w:val="3BBD0307"/>
    <w:multiLevelType w:val="hybridMultilevel"/>
    <w:tmpl w:val="89BA476E"/>
    <w:lvl w:ilvl="0" w:tplc="9F1A502C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192C025E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460A73B6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B172182E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DB46CD3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BF48D6A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9AE00C6C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D2BAB278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2CFE509E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2" w15:restartNumberingAfterBreak="0">
    <w:nsid w:val="42F0279B"/>
    <w:multiLevelType w:val="hybridMultilevel"/>
    <w:tmpl w:val="370C58F0"/>
    <w:lvl w:ilvl="0" w:tplc="83EC5EFE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8F88C060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B2E46918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1B4A3CDA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CB9A7F7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DFC655F8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73562336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11D0C07A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8926EEEE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3" w15:restartNumberingAfterBreak="0">
    <w:nsid w:val="49FE489A"/>
    <w:multiLevelType w:val="hybridMultilevel"/>
    <w:tmpl w:val="E26E3556"/>
    <w:lvl w:ilvl="0" w:tplc="A6382B24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603A054E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E6D63BF0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BF0231CA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750AA0D4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97C4C9DC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73B0B902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EFE02558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E64C8DAC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4" w15:restartNumberingAfterBreak="0">
    <w:nsid w:val="4E6A01B2"/>
    <w:multiLevelType w:val="hybridMultilevel"/>
    <w:tmpl w:val="6A12D5E0"/>
    <w:lvl w:ilvl="0" w:tplc="6AFE2406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643EFE44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1C847A34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9A368E54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C60C498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C87A804E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BB5A0B66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92CE61A6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9ADC91AA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5" w15:restartNumberingAfterBreak="0">
    <w:nsid w:val="50F634C4"/>
    <w:multiLevelType w:val="hybridMultilevel"/>
    <w:tmpl w:val="DC80970C"/>
    <w:lvl w:ilvl="0" w:tplc="2684FF72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489E60F0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5CDAA0C6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7AC0A518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F52E8CC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C2C0EF3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F7D6531A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9DECF5A4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4742FBD4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6" w15:restartNumberingAfterBreak="0">
    <w:nsid w:val="54AF0481"/>
    <w:multiLevelType w:val="hybridMultilevel"/>
    <w:tmpl w:val="DBB68C7E"/>
    <w:lvl w:ilvl="0" w:tplc="30FEE1FA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EA1489D6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48BEF680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584486FE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33084ACA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BA8C45AA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E68C4DE8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325AFC44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700C1AE4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abstractNum w:abstractNumId="17" w15:restartNumberingAfterBreak="0">
    <w:nsid w:val="567C2375"/>
    <w:multiLevelType w:val="hybridMultilevel"/>
    <w:tmpl w:val="E55C8190"/>
    <w:lvl w:ilvl="0" w:tplc="E438FDF0">
      <w:start w:val="1"/>
      <w:numFmt w:val="bullet"/>
      <w:lvlText w:val=""/>
      <w:lvlJc w:val="left"/>
      <w:pPr>
        <w:ind w:left="1751" w:hanging="1191"/>
      </w:pPr>
      <w:rPr>
        <w:rFonts w:ascii="Wingdings" w:eastAsia="Wingdings" w:hAnsi="Wingdings" w:hint="default"/>
        <w:sz w:val="16"/>
        <w:szCs w:val="16"/>
      </w:rPr>
    </w:lvl>
    <w:lvl w:ilvl="1" w:tplc="868C20B8">
      <w:start w:val="1"/>
      <w:numFmt w:val="bullet"/>
      <w:lvlText w:val="•"/>
      <w:lvlJc w:val="left"/>
      <w:pPr>
        <w:ind w:left="1926" w:hanging="1191"/>
      </w:pPr>
      <w:rPr>
        <w:rFonts w:hint="default"/>
      </w:rPr>
    </w:lvl>
    <w:lvl w:ilvl="2" w:tplc="808274DA">
      <w:start w:val="1"/>
      <w:numFmt w:val="bullet"/>
      <w:lvlText w:val="•"/>
      <w:lvlJc w:val="left"/>
      <w:pPr>
        <w:ind w:left="2101" w:hanging="1191"/>
      </w:pPr>
      <w:rPr>
        <w:rFonts w:hint="default"/>
      </w:rPr>
    </w:lvl>
    <w:lvl w:ilvl="3" w:tplc="34A06286">
      <w:start w:val="1"/>
      <w:numFmt w:val="bullet"/>
      <w:lvlText w:val="•"/>
      <w:lvlJc w:val="left"/>
      <w:pPr>
        <w:ind w:left="2276" w:hanging="1191"/>
      </w:pPr>
      <w:rPr>
        <w:rFonts w:hint="default"/>
      </w:rPr>
    </w:lvl>
    <w:lvl w:ilvl="4" w:tplc="1668F5B6">
      <w:start w:val="1"/>
      <w:numFmt w:val="bullet"/>
      <w:lvlText w:val="•"/>
      <w:lvlJc w:val="left"/>
      <w:pPr>
        <w:ind w:left="2451" w:hanging="1191"/>
      </w:pPr>
      <w:rPr>
        <w:rFonts w:hint="default"/>
      </w:rPr>
    </w:lvl>
    <w:lvl w:ilvl="5" w:tplc="01E88122">
      <w:start w:val="1"/>
      <w:numFmt w:val="bullet"/>
      <w:lvlText w:val="•"/>
      <w:lvlJc w:val="left"/>
      <w:pPr>
        <w:ind w:left="2627" w:hanging="1191"/>
      </w:pPr>
      <w:rPr>
        <w:rFonts w:hint="default"/>
      </w:rPr>
    </w:lvl>
    <w:lvl w:ilvl="6" w:tplc="648A8D5C">
      <w:start w:val="1"/>
      <w:numFmt w:val="bullet"/>
      <w:lvlText w:val="•"/>
      <w:lvlJc w:val="left"/>
      <w:pPr>
        <w:ind w:left="2802" w:hanging="1191"/>
      </w:pPr>
      <w:rPr>
        <w:rFonts w:hint="default"/>
      </w:rPr>
    </w:lvl>
    <w:lvl w:ilvl="7" w:tplc="86C46C2C">
      <w:start w:val="1"/>
      <w:numFmt w:val="bullet"/>
      <w:lvlText w:val="•"/>
      <w:lvlJc w:val="left"/>
      <w:pPr>
        <w:ind w:left="2977" w:hanging="1191"/>
      </w:pPr>
      <w:rPr>
        <w:rFonts w:hint="default"/>
      </w:rPr>
    </w:lvl>
    <w:lvl w:ilvl="8" w:tplc="5E80D034">
      <w:start w:val="1"/>
      <w:numFmt w:val="bullet"/>
      <w:lvlText w:val="•"/>
      <w:lvlJc w:val="left"/>
      <w:pPr>
        <w:ind w:left="3152" w:hanging="119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275F"/>
    <w:rsid w:val="00056284"/>
    <w:rsid w:val="0021275F"/>
    <w:rsid w:val="002D01CB"/>
    <w:rsid w:val="004B3670"/>
    <w:rsid w:val="008D7213"/>
    <w:rsid w:val="00E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D748CD8"/>
  <w15:docId w15:val="{95C16399-8395-48CF-BD2E-759E017B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169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440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1" w:hanging="119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Cruz, Celia</cp:lastModifiedBy>
  <cp:revision>3</cp:revision>
  <cp:lastPrinted>2017-01-30T20:22:00Z</cp:lastPrinted>
  <dcterms:created xsi:type="dcterms:W3CDTF">2017-01-30T20:24:00Z</dcterms:created>
  <dcterms:modified xsi:type="dcterms:W3CDTF">2017-01-30T20:25:00Z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2017-01-05T00:00:00Z</vt:filetime>
  </property>
</Properties>
</file>